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C68" w:rsidRPr="00855E6F" w:rsidRDefault="00191C68" w:rsidP="00191C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55E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Дистанционные занятия с </w:t>
      </w:r>
      <w:r w:rsidR="003B11AA" w:rsidRPr="00855E6F">
        <w:rPr>
          <w:rFonts w:ascii="Times New Roman" w:eastAsia="Calibri" w:hAnsi="Times New Roman" w:cs="Times New Roman"/>
          <w:b/>
          <w:bCs/>
          <w:sz w:val="24"/>
          <w:szCs w:val="24"/>
        </w:rPr>
        <w:t>12 по 15 мая</w:t>
      </w:r>
      <w:r w:rsidRPr="00855E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2020г.</w:t>
      </w:r>
    </w:p>
    <w:p w:rsidR="00191C68" w:rsidRPr="00855E6F" w:rsidRDefault="00191C68" w:rsidP="00191C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55E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МБУДО «ЦДТ» Ново-Савиновского района </w:t>
      </w:r>
      <w:proofErr w:type="spellStart"/>
      <w:r w:rsidRPr="00855E6F">
        <w:rPr>
          <w:rFonts w:ascii="Times New Roman" w:eastAsia="Calibri" w:hAnsi="Times New Roman" w:cs="Times New Roman"/>
          <w:b/>
          <w:bCs/>
          <w:sz w:val="24"/>
          <w:szCs w:val="24"/>
        </w:rPr>
        <w:t>г</w:t>
      </w:r>
      <w:proofErr w:type="gramStart"/>
      <w:r w:rsidRPr="00855E6F">
        <w:rPr>
          <w:rFonts w:ascii="Times New Roman" w:eastAsia="Calibri" w:hAnsi="Times New Roman" w:cs="Times New Roman"/>
          <w:b/>
          <w:bCs/>
          <w:sz w:val="24"/>
          <w:szCs w:val="24"/>
        </w:rPr>
        <w:t>.К</w:t>
      </w:r>
      <w:proofErr w:type="gramEnd"/>
      <w:r w:rsidRPr="00855E6F">
        <w:rPr>
          <w:rFonts w:ascii="Times New Roman" w:eastAsia="Calibri" w:hAnsi="Times New Roman" w:cs="Times New Roman"/>
          <w:b/>
          <w:bCs/>
          <w:sz w:val="24"/>
          <w:szCs w:val="24"/>
        </w:rPr>
        <w:t>азани</w:t>
      </w:r>
      <w:proofErr w:type="spellEnd"/>
    </w:p>
    <w:p w:rsidR="00191C68" w:rsidRPr="00855E6F" w:rsidRDefault="00191C68" w:rsidP="00191C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1C68" w:rsidRPr="00855E6F" w:rsidRDefault="00191C68" w:rsidP="00191C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55E6F">
        <w:rPr>
          <w:rFonts w:ascii="Times New Roman" w:eastAsia="Calibri" w:hAnsi="Times New Roman" w:cs="Times New Roman"/>
          <w:b/>
          <w:bCs/>
          <w:sz w:val="24"/>
          <w:szCs w:val="24"/>
        </w:rPr>
        <w:t>Отдел художественно-музыкальный</w:t>
      </w:r>
    </w:p>
    <w:tbl>
      <w:tblPr>
        <w:tblStyle w:val="a3"/>
        <w:tblW w:w="1117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850"/>
        <w:gridCol w:w="709"/>
        <w:gridCol w:w="2834"/>
        <w:gridCol w:w="2977"/>
        <w:gridCol w:w="1248"/>
      </w:tblGrid>
      <w:tr w:rsidR="00191C68" w:rsidRPr="00855E6F" w:rsidTr="003B11AA">
        <w:tc>
          <w:tcPr>
            <w:tcW w:w="567" w:type="dxa"/>
            <w:shd w:val="clear" w:color="auto" w:fill="auto"/>
          </w:tcPr>
          <w:p w:rsidR="00191C68" w:rsidRPr="00855E6F" w:rsidRDefault="00191C68" w:rsidP="00191C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  <w:shd w:val="clear" w:color="auto" w:fill="auto"/>
          </w:tcPr>
          <w:p w:rsidR="00191C68" w:rsidRPr="00855E6F" w:rsidRDefault="00191C68" w:rsidP="00191C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50" w:type="dxa"/>
            <w:shd w:val="clear" w:color="auto" w:fill="auto"/>
          </w:tcPr>
          <w:p w:rsidR="00191C68" w:rsidRPr="00855E6F" w:rsidRDefault="00191C68" w:rsidP="00191C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  <w:shd w:val="clear" w:color="auto" w:fill="auto"/>
          </w:tcPr>
          <w:p w:rsidR="00191C68" w:rsidRPr="00855E6F" w:rsidRDefault="00191C68" w:rsidP="00191C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2834" w:type="dxa"/>
            <w:shd w:val="clear" w:color="auto" w:fill="auto"/>
          </w:tcPr>
          <w:p w:rsidR="00191C68" w:rsidRPr="00855E6F" w:rsidRDefault="00191C68" w:rsidP="00191C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77" w:type="dxa"/>
            <w:shd w:val="clear" w:color="auto" w:fill="auto"/>
          </w:tcPr>
          <w:p w:rsidR="00191C68" w:rsidRPr="00855E6F" w:rsidRDefault="00191C68" w:rsidP="00191C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Ссылка</w:t>
            </w:r>
          </w:p>
          <w:p w:rsidR="00191C68" w:rsidRPr="00855E6F" w:rsidRDefault="00191C68" w:rsidP="00191C68">
            <w:pPr>
              <w:tabs>
                <w:tab w:val="left" w:pos="368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48" w:type="dxa"/>
            <w:vAlign w:val="center"/>
          </w:tcPr>
          <w:p w:rsidR="00191C68" w:rsidRPr="00855E6F" w:rsidRDefault="00191C68" w:rsidP="00191C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контроля,</w:t>
            </w:r>
          </w:p>
          <w:p w:rsidR="00191C68" w:rsidRPr="00855E6F" w:rsidRDefault="00191C68" w:rsidP="00191C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</w:tr>
      <w:tr w:rsidR="00191C68" w:rsidRPr="00855E6F" w:rsidTr="003B11AA">
        <w:tc>
          <w:tcPr>
            <w:tcW w:w="567" w:type="dxa"/>
            <w:vMerge w:val="restart"/>
            <w:shd w:val="clear" w:color="auto" w:fill="auto"/>
          </w:tcPr>
          <w:p w:rsidR="00191C68" w:rsidRPr="00855E6F" w:rsidRDefault="00191C68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191C68" w:rsidRPr="00855E6F" w:rsidRDefault="00191C68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«Эстрадное искусство» (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Алтынбаева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Кадрия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Ильфатовна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191C68" w:rsidRPr="00855E6F" w:rsidRDefault="003D5648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09" w:type="dxa"/>
            <w:shd w:val="clear" w:color="auto" w:fill="auto"/>
          </w:tcPr>
          <w:p w:rsidR="00191C68" w:rsidRPr="00855E6F" w:rsidRDefault="00191C68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shd w:val="clear" w:color="auto" w:fill="auto"/>
          </w:tcPr>
          <w:p w:rsidR="00191C68" w:rsidRPr="00855E6F" w:rsidRDefault="003D5648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ранее пройденного материала</w:t>
            </w:r>
          </w:p>
        </w:tc>
        <w:tc>
          <w:tcPr>
            <w:tcW w:w="2977" w:type="dxa"/>
            <w:shd w:val="clear" w:color="auto" w:fill="auto"/>
          </w:tcPr>
          <w:p w:rsidR="00191C68" w:rsidRPr="00855E6F" w:rsidRDefault="003D5648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191C68" w:rsidRPr="00855E6F" w:rsidRDefault="003D5648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в 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</w:t>
            </w:r>
          </w:p>
        </w:tc>
      </w:tr>
      <w:tr w:rsidR="00191C68" w:rsidRPr="00855E6F" w:rsidTr="003B11AA">
        <w:tc>
          <w:tcPr>
            <w:tcW w:w="567" w:type="dxa"/>
            <w:vMerge/>
            <w:shd w:val="clear" w:color="auto" w:fill="auto"/>
          </w:tcPr>
          <w:p w:rsidR="00191C68" w:rsidRPr="00855E6F" w:rsidRDefault="00191C68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191C68" w:rsidRPr="00855E6F" w:rsidRDefault="00191C68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91C68" w:rsidRPr="00855E6F" w:rsidRDefault="003D5648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09" w:type="dxa"/>
            <w:shd w:val="clear" w:color="auto" w:fill="auto"/>
          </w:tcPr>
          <w:p w:rsidR="00191C68" w:rsidRPr="00855E6F" w:rsidRDefault="00191C68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shd w:val="clear" w:color="auto" w:fill="auto"/>
          </w:tcPr>
          <w:p w:rsidR="00191C68" w:rsidRPr="00855E6F" w:rsidRDefault="003D5648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ранее пройденного материала</w:t>
            </w:r>
          </w:p>
        </w:tc>
        <w:tc>
          <w:tcPr>
            <w:tcW w:w="2977" w:type="dxa"/>
            <w:shd w:val="clear" w:color="auto" w:fill="auto"/>
          </w:tcPr>
          <w:p w:rsidR="00191C68" w:rsidRPr="00855E6F" w:rsidRDefault="003D5648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191C68" w:rsidRPr="00855E6F" w:rsidRDefault="003D5648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в 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</w:t>
            </w:r>
          </w:p>
        </w:tc>
      </w:tr>
      <w:tr w:rsidR="00513F2F" w:rsidRPr="00855E6F" w:rsidTr="00CE05E7">
        <w:trPr>
          <w:trHeight w:val="313"/>
        </w:trPr>
        <w:tc>
          <w:tcPr>
            <w:tcW w:w="567" w:type="dxa"/>
            <w:vMerge w:val="restart"/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«Хореография» (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Ходжибаева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 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Фаннуновна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513F2F" w:rsidRPr="009869E1" w:rsidRDefault="00513F2F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709" w:type="dxa"/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shd w:val="clear" w:color="auto" w:fill="auto"/>
          </w:tcPr>
          <w:p w:rsidR="00513F2F" w:rsidRPr="00855E6F" w:rsidRDefault="00513F2F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ранее пройденного материала</w:t>
            </w:r>
          </w:p>
        </w:tc>
        <w:tc>
          <w:tcPr>
            <w:tcW w:w="2977" w:type="dxa"/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13F2F" w:rsidRPr="00855E6F" w:rsidRDefault="00513F2F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в 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</w:t>
            </w:r>
          </w:p>
        </w:tc>
      </w:tr>
      <w:tr w:rsidR="00513F2F" w:rsidRPr="00855E6F" w:rsidTr="00CE05E7">
        <w:tc>
          <w:tcPr>
            <w:tcW w:w="567" w:type="dxa"/>
            <w:vMerge/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13F2F" w:rsidRPr="009869E1" w:rsidRDefault="00513F2F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</w:t>
            </w:r>
          </w:p>
        </w:tc>
        <w:tc>
          <w:tcPr>
            <w:tcW w:w="709" w:type="dxa"/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shd w:val="clear" w:color="auto" w:fill="auto"/>
          </w:tcPr>
          <w:p w:rsidR="00513F2F" w:rsidRPr="00855E6F" w:rsidRDefault="00513F2F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ранее пройденного материала</w:t>
            </w:r>
          </w:p>
        </w:tc>
        <w:tc>
          <w:tcPr>
            <w:tcW w:w="2977" w:type="dxa"/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13F2F" w:rsidRPr="00855E6F" w:rsidRDefault="00513F2F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в 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</w:t>
            </w:r>
          </w:p>
        </w:tc>
      </w:tr>
      <w:tr w:rsidR="00513F2F" w:rsidRPr="00855E6F" w:rsidTr="00CE05E7">
        <w:tc>
          <w:tcPr>
            <w:tcW w:w="567" w:type="dxa"/>
            <w:vMerge/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513F2F" w:rsidRPr="009869E1" w:rsidRDefault="00513F2F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nil"/>
            </w:tcBorders>
            <w:shd w:val="clear" w:color="auto" w:fill="auto"/>
          </w:tcPr>
          <w:p w:rsidR="00513F2F" w:rsidRPr="00855E6F" w:rsidRDefault="00513F2F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ранее пройденного материала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tcBorders>
              <w:top w:val="nil"/>
            </w:tcBorders>
            <w:vAlign w:val="center"/>
          </w:tcPr>
          <w:p w:rsidR="00513F2F" w:rsidRPr="00855E6F" w:rsidRDefault="00513F2F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в 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</w:t>
            </w:r>
          </w:p>
        </w:tc>
      </w:tr>
      <w:tr w:rsidR="00513F2F" w:rsidRPr="00855E6F" w:rsidTr="00CE05E7">
        <w:tc>
          <w:tcPr>
            <w:tcW w:w="567" w:type="dxa"/>
            <w:vMerge/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513F2F" w:rsidRPr="009869E1" w:rsidRDefault="00513F2F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nil"/>
            </w:tcBorders>
            <w:shd w:val="clear" w:color="auto" w:fill="auto"/>
          </w:tcPr>
          <w:p w:rsidR="00513F2F" w:rsidRPr="00855E6F" w:rsidRDefault="00513F2F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ранее пройденного материала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tcBorders>
              <w:top w:val="nil"/>
            </w:tcBorders>
            <w:vAlign w:val="center"/>
          </w:tcPr>
          <w:p w:rsidR="00513F2F" w:rsidRPr="00855E6F" w:rsidRDefault="00513F2F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в 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</w:t>
            </w:r>
          </w:p>
        </w:tc>
      </w:tr>
      <w:tr w:rsidR="00513F2F" w:rsidRPr="00855E6F" w:rsidTr="00CE05E7">
        <w:tc>
          <w:tcPr>
            <w:tcW w:w="567" w:type="dxa"/>
            <w:vMerge/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513F2F" w:rsidRPr="009869E1" w:rsidRDefault="00513F2F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nil"/>
            </w:tcBorders>
            <w:shd w:val="clear" w:color="auto" w:fill="auto"/>
          </w:tcPr>
          <w:p w:rsidR="00513F2F" w:rsidRPr="00855E6F" w:rsidRDefault="00513F2F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ранее пройденного материала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tcBorders>
              <w:top w:val="nil"/>
            </w:tcBorders>
            <w:vAlign w:val="center"/>
          </w:tcPr>
          <w:p w:rsidR="00513F2F" w:rsidRPr="00855E6F" w:rsidRDefault="00513F2F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в 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</w:t>
            </w:r>
          </w:p>
        </w:tc>
      </w:tr>
      <w:tr w:rsidR="00513F2F" w:rsidRPr="00855E6F" w:rsidTr="00CE05E7">
        <w:trPr>
          <w:trHeight w:val="305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3F2F" w:rsidRPr="009869E1" w:rsidRDefault="00513F2F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3F2F" w:rsidRPr="00855E6F" w:rsidRDefault="00513F2F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ранее пройденного материала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3F2F" w:rsidRPr="00855E6F" w:rsidRDefault="00513F2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  <w:vAlign w:val="center"/>
          </w:tcPr>
          <w:p w:rsidR="00513F2F" w:rsidRPr="00855E6F" w:rsidRDefault="00513F2F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в 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</w:t>
            </w:r>
          </w:p>
        </w:tc>
      </w:tr>
      <w:tr w:rsidR="003D5648" w:rsidRPr="00855E6F" w:rsidTr="003B11A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48" w:rsidRPr="00855E6F" w:rsidRDefault="003D5648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48" w:rsidRPr="00855E6F" w:rsidRDefault="003D5648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«Веселые нотки» (Харькова Анастасия Вячеславовна)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48" w:rsidRPr="00855E6F" w:rsidRDefault="003D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13.05.20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48" w:rsidRPr="00855E6F" w:rsidRDefault="003D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48" w:rsidRPr="00855E6F" w:rsidRDefault="003D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Посещение музея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48" w:rsidRPr="00855E6F" w:rsidRDefault="00AB1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3D5648" w:rsidRPr="00855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https://www.youtube.com/watch?v=bjEUvs-QEg4</w:t>
              </w:r>
            </w:hyperlink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48" w:rsidRPr="00855E6F" w:rsidRDefault="003D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3D5648" w:rsidRPr="00855E6F" w:rsidRDefault="003D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13.05.20</w:t>
            </w:r>
          </w:p>
        </w:tc>
      </w:tr>
      <w:tr w:rsidR="003D5648" w:rsidRPr="00855E6F" w:rsidTr="003B11A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48" w:rsidRPr="00855E6F" w:rsidRDefault="003D5648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48" w:rsidRPr="00855E6F" w:rsidRDefault="003D5648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48" w:rsidRPr="00855E6F" w:rsidRDefault="003D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14.05.20</w:t>
            </w:r>
          </w:p>
          <w:p w:rsidR="003D5648" w:rsidRPr="00855E6F" w:rsidRDefault="003D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48" w:rsidRPr="00855E6F" w:rsidRDefault="003D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48" w:rsidRPr="00855E6F" w:rsidRDefault="003D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48" w:rsidRPr="00855E6F" w:rsidRDefault="00AB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D5648" w:rsidRPr="00855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https://www.youtube.com/watch?v=TNht0-JA-yc</w:t>
              </w:r>
            </w:hyperlink>
          </w:p>
          <w:p w:rsidR="003D5648" w:rsidRPr="00855E6F" w:rsidRDefault="00AB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D5648" w:rsidRPr="00855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https://www.youtube.com/watch?v=voMkPT5Wn4k</w:t>
              </w:r>
            </w:hyperlink>
          </w:p>
          <w:p w:rsidR="003D5648" w:rsidRPr="00855E6F" w:rsidRDefault="00AB1D1F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D5648" w:rsidRPr="00855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https://www.youtube.com/watch?v=ino7_HrIPY0</w:t>
              </w:r>
            </w:hyperlink>
          </w:p>
          <w:p w:rsidR="003D5648" w:rsidRPr="00855E6F" w:rsidRDefault="00AB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D5648" w:rsidRPr="00855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https://www.youtube.com/watch?v=teGQxLdHnIk</w:t>
              </w:r>
            </w:hyperlink>
          </w:p>
          <w:p w:rsidR="003D5648" w:rsidRPr="00855E6F" w:rsidRDefault="00AB1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3D5648" w:rsidRPr="00855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https://www.youtube.com/watch?v=E9jxbG0YPjc</w:t>
              </w:r>
            </w:hyperlink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48" w:rsidRPr="00855E6F" w:rsidRDefault="003D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3D5648" w:rsidRPr="00855E6F" w:rsidRDefault="003D5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</w:tc>
      </w:tr>
      <w:tr w:rsidR="00057AB5" w:rsidRPr="00855E6F" w:rsidTr="003B11AA">
        <w:trPr>
          <w:trHeight w:val="1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B5" w:rsidRPr="00855E6F" w:rsidRDefault="00057AB5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057AB5" w:rsidRPr="00855E6F" w:rsidRDefault="00057AB5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AB5" w:rsidRPr="00855E6F" w:rsidRDefault="00057AB5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AB5" w:rsidRPr="00855E6F" w:rsidRDefault="00057AB5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AB5" w:rsidRPr="00855E6F" w:rsidRDefault="00057AB5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AB5" w:rsidRPr="00855E6F" w:rsidRDefault="00057AB5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AB5" w:rsidRPr="00855E6F" w:rsidRDefault="00057AB5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B5" w:rsidRPr="00855E6F" w:rsidRDefault="00057AB5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«Арт-стиль» (Петров Владимир Петрович)</w:t>
            </w:r>
          </w:p>
          <w:p w:rsidR="00057AB5" w:rsidRPr="00855E6F" w:rsidRDefault="00057AB5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AB5" w:rsidRPr="00855E6F" w:rsidRDefault="00057AB5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AB5" w:rsidRPr="00855E6F" w:rsidRDefault="00057AB5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AB5" w:rsidRPr="00855E6F" w:rsidRDefault="00057AB5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B5" w:rsidRPr="00855E6F" w:rsidRDefault="00057AB5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12.02.2020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B5" w:rsidRPr="00855E6F" w:rsidRDefault="00057AB5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 Стихи -  «О Родине», Задание: прослушать и повторить технику произношения актера, осмыслить стихотворение, подобрать движения под текс</w:t>
            </w:r>
            <w:proofErr w:type="gramStart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пластика рук и мимика лица), читать четко и ясно.   </w:t>
            </w: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057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Монолог – «Моя родина»  (Михаил Пришвин</w:t>
            </w:r>
            <w:proofErr w:type="gramStart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057AB5" w:rsidRPr="00855E6F" w:rsidRDefault="00057AB5" w:rsidP="00057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Задание: прослушать и повторить технику произношения актера, осмыслить и проанализировать монолог, подобрать движения под текст (пластика рук и мимика лица), читать  четко и ясно.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B5" w:rsidRPr="00855E6F" w:rsidRDefault="00AB1D1F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57AB5" w:rsidRPr="00855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https://youtu.be/qNfSDnB_YNM</w:t>
              </w:r>
            </w:hyperlink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AB1D1F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57AB5" w:rsidRPr="00855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https://youtu.be/0lts2oYwy08</w:t>
              </w:r>
            </w:hyperlink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5" w:rsidRPr="00855E6F" w:rsidRDefault="00057AB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B5" w:rsidRPr="00855E6F" w:rsidRDefault="00271F40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Видео отчет</w:t>
            </w:r>
          </w:p>
        </w:tc>
      </w:tr>
      <w:tr w:rsidR="00271F40" w:rsidRPr="00855E6F" w:rsidTr="003B11A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F40" w:rsidRPr="00855E6F" w:rsidRDefault="00271F40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F40" w:rsidRPr="00855E6F" w:rsidRDefault="00271F40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F40" w:rsidRPr="00855E6F" w:rsidRDefault="00271F40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F40" w:rsidRPr="00855E6F" w:rsidRDefault="00271F40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Видеофильм "Россия - наша Родина".</w:t>
            </w: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Осмыслить и проанализировать  само понятие – «Родина», для дальнейшего прочтения стихов и </w:t>
            </w:r>
            <w:proofErr w:type="gramStart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монологов</w:t>
            </w:r>
            <w:proofErr w:type="gramEnd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посвящённых нашей Родине, в рамках обучения в театральной студии.</w:t>
            </w: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Стихи -  «О Родине», Задание: прослушать и повторить технику произношения актера, осмыслить стихотворение, подобрать движения под текс</w:t>
            </w:r>
            <w:proofErr w:type="gramStart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пластика рук и мимика лица), читать четко и ясно.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F40" w:rsidRPr="00855E6F" w:rsidRDefault="00AB1D1F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71F40" w:rsidRPr="00855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https://youtu.be/aTxmUzbUg8E</w:t>
              </w:r>
            </w:hyperlink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AB1D1F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71F40" w:rsidRPr="00855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https://youtu.be/qNfSDnB_YNM</w:t>
              </w:r>
            </w:hyperlink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40" w:rsidRPr="00855E6F" w:rsidRDefault="00271F40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Видео отчет</w:t>
            </w:r>
          </w:p>
        </w:tc>
      </w:tr>
      <w:tr w:rsidR="00271F40" w:rsidRPr="00855E6F" w:rsidTr="003B11A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F40" w:rsidRPr="00855E6F" w:rsidRDefault="00271F40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F40" w:rsidRPr="00855E6F" w:rsidRDefault="00271F40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F40" w:rsidRPr="00855E6F" w:rsidRDefault="00271F40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12.04.2020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F40" w:rsidRPr="00855E6F" w:rsidRDefault="00271F40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 Стихи -  «О Родине», Задание: прослушать и повторить технику произношения актера, осмыслить стихотворение, подобрать движения под текс</w:t>
            </w:r>
            <w:proofErr w:type="gramStart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пластика рук и мимика лица), читать четко и ясно.   </w:t>
            </w: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Монолог – «Моя родина»  (Михаил Пришвин</w:t>
            </w:r>
            <w:proofErr w:type="gramStart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прослушать и повторить технику произношения актера, </w:t>
            </w:r>
            <w:r w:rsidRPr="00855E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осмыслить и проанализировать монолог, подобрать движения под текст (пластика рук и мимика лица), читать  четко и ясно.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F40" w:rsidRPr="00855E6F" w:rsidRDefault="00AB1D1F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71F40" w:rsidRPr="00855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https://youtu.be/qNfSDnB_YNM</w:t>
              </w:r>
            </w:hyperlink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AB1D1F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71F40" w:rsidRPr="00855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https://youtu.be/0lts2oYwy08</w:t>
              </w:r>
            </w:hyperlink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40" w:rsidRPr="00855E6F" w:rsidRDefault="00271F40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Видео отчет</w:t>
            </w:r>
          </w:p>
        </w:tc>
      </w:tr>
      <w:tr w:rsidR="00271F40" w:rsidRPr="00855E6F" w:rsidTr="003B11AA"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auto"/>
          </w:tcPr>
          <w:p w:rsidR="00271F40" w:rsidRPr="00855E6F" w:rsidRDefault="00271F40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</w:tcBorders>
            <w:shd w:val="clear" w:color="auto" w:fill="auto"/>
          </w:tcPr>
          <w:p w:rsidR="00271F40" w:rsidRPr="00855E6F" w:rsidRDefault="00271F40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271F40" w:rsidRPr="00855E6F" w:rsidRDefault="00271F40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271F40" w:rsidRPr="00855E6F" w:rsidRDefault="00271F40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</w:tcBorders>
            <w:shd w:val="clear" w:color="auto" w:fill="auto"/>
          </w:tcPr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Видеофильм "Россия - наша Родина".</w:t>
            </w: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Осмыслить и проанализировать  само понятие – «Родина», для дальнейшего прочтения стихов и </w:t>
            </w:r>
            <w:proofErr w:type="gramStart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монологов</w:t>
            </w:r>
            <w:proofErr w:type="gramEnd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посвящённых нашей Родине, в рамках обучения в театральной студии.</w:t>
            </w: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Стихи -  «О Родине», Задание: прослушать и повторить технику произношения актера, осмыслить стихотворение, подобрать движения под текс</w:t>
            </w:r>
            <w:proofErr w:type="gramStart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пластика рук и мимика лица), читать четко и ясно.   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271F40" w:rsidRPr="00855E6F" w:rsidRDefault="00AB1D1F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71F40" w:rsidRPr="00855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https://youtu.be/aTxmUzbUg8E</w:t>
              </w:r>
            </w:hyperlink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F40" w:rsidRPr="00855E6F" w:rsidRDefault="00AB1D1F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71F40" w:rsidRPr="00855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https://youtu.be/qNfSDnB_YNM</w:t>
              </w:r>
            </w:hyperlink>
          </w:p>
          <w:p w:rsidR="00271F40" w:rsidRPr="00855E6F" w:rsidRDefault="00271F4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271F40" w:rsidRPr="00855E6F" w:rsidRDefault="00271F40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Видео отчет</w:t>
            </w:r>
          </w:p>
        </w:tc>
      </w:tr>
      <w:tr w:rsidR="00C30741" w:rsidRPr="00855E6F" w:rsidTr="003B11AA"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vMerge w:val="restart"/>
            <w:tcBorders>
              <w:top w:val="nil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«Народные танцы» (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Мокина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nil"/>
            </w:tcBorders>
            <w:shd w:val="clear" w:color="auto" w:fill="auto"/>
          </w:tcPr>
          <w:p w:rsidR="00C30741" w:rsidRPr="00C30741" w:rsidRDefault="00C30741" w:rsidP="00C30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Ход переменный с притопом</w:t>
            </w:r>
          </w:p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C30741" w:rsidRPr="00C30741" w:rsidRDefault="00C30741" w:rsidP="00C30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Pr="00C30741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https://youtu.be/AZ4bR9yuQsM</w:t>
              </w:r>
            </w:hyperlink>
          </w:p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C30741" w:rsidRDefault="00C30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 в конце недели</w:t>
            </w:r>
          </w:p>
        </w:tc>
      </w:tr>
      <w:tr w:rsidR="00C30741" w:rsidRPr="00855E6F" w:rsidTr="003B11AA"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0741" w:rsidRPr="00C30741" w:rsidRDefault="00C30741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Ход переменный с притопом</w:t>
            </w:r>
          </w:p>
          <w:p w:rsidR="00C30741" w:rsidRPr="00855E6F" w:rsidRDefault="00C30741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0741" w:rsidRPr="00C30741" w:rsidRDefault="00C30741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Pr="00C30741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https://youtu.be/AZ4bR9yuQsM</w:t>
              </w:r>
            </w:hyperlink>
          </w:p>
          <w:p w:rsidR="00C30741" w:rsidRPr="00855E6F" w:rsidRDefault="00C30741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</w:tcPr>
          <w:p w:rsidR="00C30741" w:rsidRDefault="00C30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 в конце недели</w:t>
            </w:r>
          </w:p>
        </w:tc>
      </w:tr>
      <w:tr w:rsidR="00C30741" w:rsidRPr="00855E6F" w:rsidTr="003B11A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Нандини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» (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Мокина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Pr="00C30741" w:rsidRDefault="00C30741" w:rsidP="00C30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 </w:t>
            </w:r>
            <w:proofErr w:type="spellStart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хас</w:t>
            </w:r>
            <w:proofErr w:type="gramStart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spellEnd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пол луны-</w:t>
            </w:r>
            <w:proofErr w:type="spellStart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артха</w:t>
            </w:r>
            <w:proofErr w:type="spellEnd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чандра</w:t>
            </w:r>
            <w:proofErr w:type="spellEnd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, крючок-</w:t>
            </w:r>
            <w:proofErr w:type="spellStart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арала</w:t>
            </w:r>
            <w:proofErr w:type="spellEnd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, клюв попугая-</w:t>
            </w:r>
            <w:proofErr w:type="spellStart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шука</w:t>
            </w:r>
            <w:proofErr w:type="spellEnd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тунда</w:t>
            </w:r>
            <w:proofErr w:type="spellEnd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30741" w:rsidRPr="00C30741" w:rsidRDefault="00C30741" w:rsidP="00C30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Default="00C30741" w:rsidP="00C30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Pr="00F93D8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http://kudes.ru/?q=book/export/html/2786</w:t>
              </w:r>
            </w:hyperlink>
          </w:p>
          <w:p w:rsidR="00C30741" w:rsidRPr="00855E6F" w:rsidRDefault="00C30741" w:rsidP="00C307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1" w:rsidRDefault="00C30741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 в конце недели</w:t>
            </w:r>
          </w:p>
        </w:tc>
      </w:tr>
      <w:tr w:rsidR="00C30741" w:rsidRPr="00855E6F" w:rsidTr="003B11AA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17.05.2020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0741" w:rsidRPr="00C30741" w:rsidRDefault="00C30741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 </w:t>
            </w:r>
            <w:proofErr w:type="spellStart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хас</w:t>
            </w:r>
            <w:proofErr w:type="gramStart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spellEnd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пол луны-</w:t>
            </w:r>
            <w:proofErr w:type="spellStart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артха</w:t>
            </w:r>
            <w:proofErr w:type="spellEnd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чандра</w:t>
            </w:r>
            <w:proofErr w:type="spellEnd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, крючок-</w:t>
            </w:r>
            <w:proofErr w:type="spellStart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арала</w:t>
            </w:r>
            <w:proofErr w:type="spellEnd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, клюв попугая-</w:t>
            </w:r>
            <w:proofErr w:type="spellStart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шука</w:t>
            </w:r>
            <w:proofErr w:type="spellEnd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тунда</w:t>
            </w:r>
            <w:proofErr w:type="spellEnd"/>
            <w:r w:rsidRPr="00C3074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30741" w:rsidRPr="00C30741" w:rsidRDefault="00C30741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0741" w:rsidRPr="00855E6F" w:rsidRDefault="00C30741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0741" w:rsidRDefault="00C30741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Pr="00F93D8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http://kudes.ru/?q=book/export/html/2786</w:t>
              </w:r>
            </w:hyperlink>
          </w:p>
          <w:p w:rsidR="00C30741" w:rsidRPr="00855E6F" w:rsidRDefault="00C30741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C30741" w:rsidRDefault="00C30741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 в конце недели</w:t>
            </w:r>
          </w:p>
        </w:tc>
      </w:tr>
      <w:tr w:rsidR="00C30741" w:rsidRPr="00855E6F" w:rsidTr="0021003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» (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Гульнар 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Дамировна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Pr="009413FA" w:rsidRDefault="00C30741" w:rsidP="00D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Pr="009413FA" w:rsidRDefault="00C30741" w:rsidP="00D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Pr="009413FA" w:rsidRDefault="00C30741" w:rsidP="00D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шэхэр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2E3C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2E3C84">
              <w:rPr>
                <w:rFonts w:ascii="Times New Roman" w:hAnsi="Times New Roman" w:cs="Times New Roman"/>
                <w:sz w:val="24"/>
                <w:szCs w:val="24"/>
              </w:rPr>
              <w:t>Вдыхательная установка, «зевок». Воспитания чувства «опоры звука» на дыхании»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Pr="00CC3C73" w:rsidRDefault="00C30741" w:rsidP="00DC1F95">
            <w:pPr>
              <w:rPr>
                <w:rFonts w:ascii="Times New Roman" w:hAnsi="Times New Roman" w:cs="Times New Roman"/>
              </w:rPr>
            </w:pPr>
            <w:r w:rsidRPr="00CC3C73">
              <w:rPr>
                <w:rFonts w:ascii="Times New Roman" w:hAnsi="Times New Roman" w:cs="Times New Roman"/>
              </w:rPr>
              <w:lastRenderedPageBreak/>
              <w:t>Рассылка материалов</w:t>
            </w:r>
          </w:p>
          <w:p w:rsidR="00C30741" w:rsidRPr="009413FA" w:rsidRDefault="00C30741" w:rsidP="00D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>
                <w:rPr>
                  <w:rStyle w:val="a4"/>
                </w:rPr>
                <w:t>https://www.youtube.com/wa</w:t>
              </w:r>
              <w:r>
                <w:rPr>
                  <w:rStyle w:val="a4"/>
                </w:rPr>
                <w:lastRenderedPageBreak/>
                <w:t>tch?v=tTfxd9knCsQ</w:t>
              </w:r>
            </w:hyperlink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1" w:rsidRPr="009413FA" w:rsidRDefault="00C30741" w:rsidP="00D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Видеосообщения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41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голосовые сообщения от детей, обсуждение, корректировка, </w:t>
            </w:r>
          </w:p>
          <w:p w:rsidR="00C30741" w:rsidRPr="009413FA" w:rsidRDefault="00C30741" w:rsidP="00D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1"/>
            <w:bookmarkEnd w:id="0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по мере просмотра занятия</w:t>
            </w:r>
          </w:p>
        </w:tc>
      </w:tr>
      <w:tr w:rsidR="00C30741" w:rsidRPr="00855E6F" w:rsidTr="0021003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Pr="00855E6F" w:rsidRDefault="00C3074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Default="00C30741" w:rsidP="00D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Pr="009413FA" w:rsidRDefault="00C30741" w:rsidP="00D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Pr="009413FA" w:rsidRDefault="00C30741" w:rsidP="00D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84">
              <w:rPr>
                <w:rFonts w:ascii="Times New Roman" w:hAnsi="Times New Roman" w:cs="Times New Roman"/>
                <w:sz w:val="24"/>
                <w:szCs w:val="24"/>
              </w:rPr>
              <w:t xml:space="preserve">Чистота звука, ровное звучание во всем диапазоне </w:t>
            </w:r>
            <w:proofErr w:type="spellStart"/>
            <w:r w:rsidRPr="002E3C84">
              <w:rPr>
                <w:rFonts w:ascii="Times New Roman" w:hAnsi="Times New Roman" w:cs="Times New Roman"/>
                <w:sz w:val="24"/>
                <w:szCs w:val="24"/>
              </w:rPr>
              <w:t>голоса</w:t>
            </w:r>
            <w:proofErr w:type="gramStart"/>
            <w:r w:rsidRPr="002E3C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родолжение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над репертуаром.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741" w:rsidRPr="009413FA" w:rsidRDefault="00C30741" w:rsidP="00D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>
                <w:rPr>
                  <w:rStyle w:val="a4"/>
                </w:rPr>
                <w:t>https://www.youtube.com/watch?v=2A9wzLyS5SI</w:t>
              </w:r>
            </w:hyperlink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1" w:rsidRPr="009413FA" w:rsidRDefault="00C30741" w:rsidP="00D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Видеосообщения</w:t>
            </w:r>
            <w:proofErr w:type="spellEnd"/>
            <w:r w:rsidRPr="009413FA">
              <w:rPr>
                <w:rFonts w:ascii="Times New Roman" w:hAnsi="Times New Roman" w:cs="Times New Roman"/>
                <w:sz w:val="24"/>
                <w:szCs w:val="24"/>
              </w:rPr>
              <w:t xml:space="preserve"> и голосовые сообщения от детей, обсуждение, корректировка, </w:t>
            </w:r>
          </w:p>
          <w:p w:rsidR="00C30741" w:rsidRPr="009413FA" w:rsidRDefault="00C30741" w:rsidP="00D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FA">
              <w:rPr>
                <w:rFonts w:ascii="Times New Roman" w:hAnsi="Times New Roman" w:cs="Times New Roman"/>
                <w:sz w:val="24"/>
                <w:szCs w:val="24"/>
              </w:rPr>
              <w:t>по мере просмотра занятия</w:t>
            </w:r>
          </w:p>
        </w:tc>
      </w:tr>
      <w:tr w:rsidR="003E1827" w:rsidRPr="00855E6F" w:rsidTr="003B11AA"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E1827" w:rsidRPr="003E1827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E1827" w:rsidRPr="003E1827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>«Вокальный ансамбль «Вьюнок» (Самсонова Любовь Павловна)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3E1827" w:rsidRPr="003E1827" w:rsidRDefault="003E1827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3E1827" w:rsidRPr="003E1827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</w:tcBorders>
            <w:shd w:val="clear" w:color="auto" w:fill="auto"/>
          </w:tcPr>
          <w:p w:rsidR="003E1827" w:rsidRPr="003E1827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Дыхательные </w:t>
            </w:r>
            <w:proofErr w:type="spellStart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упражнения,скороговорки</w:t>
            </w:r>
            <w:proofErr w:type="gramStart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.П</w:t>
            </w:r>
            <w:proofErr w:type="gramEnd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есня</w:t>
            </w:r>
            <w:proofErr w:type="spellEnd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"Муравей"-2,3 </w:t>
            </w:r>
            <w:proofErr w:type="spellStart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куплеты,работа</w:t>
            </w:r>
            <w:proofErr w:type="spellEnd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над чистым интонированием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3E1827" w:rsidRPr="003E1827" w:rsidRDefault="003E1827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материалов по </w:t>
            </w:r>
            <w:proofErr w:type="spellStart"/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 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3E1827" w:rsidRPr="00855E6F" w:rsidRDefault="003E1827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Связь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 в конце недели</w:t>
            </w:r>
          </w:p>
        </w:tc>
      </w:tr>
      <w:tr w:rsidR="003E1827" w:rsidRPr="00855E6F" w:rsidTr="003B11AA">
        <w:tc>
          <w:tcPr>
            <w:tcW w:w="567" w:type="dxa"/>
            <w:vMerge/>
            <w:shd w:val="clear" w:color="auto" w:fill="auto"/>
          </w:tcPr>
          <w:p w:rsidR="003E1827" w:rsidRPr="003E1827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3E1827" w:rsidRPr="003E1827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3E1827" w:rsidRPr="003E1827" w:rsidRDefault="003E1827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>14.05.20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3E1827" w:rsidRPr="003E1827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nil"/>
            </w:tcBorders>
            <w:shd w:val="clear" w:color="auto" w:fill="auto"/>
          </w:tcPr>
          <w:p w:rsidR="003E1827" w:rsidRPr="003E1827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Песня "</w:t>
            </w:r>
            <w:proofErr w:type="spellStart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Сл</w:t>
            </w:r>
            <w:proofErr w:type="spellEnd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вьюном я </w:t>
            </w:r>
            <w:proofErr w:type="spellStart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хожу"</w:t>
            </w:r>
            <w:proofErr w:type="gramStart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,"</w:t>
            </w:r>
            <w:proofErr w:type="gramEnd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горе-то калина"-работа над чистотой интонации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3E1827" w:rsidRPr="003E1827" w:rsidRDefault="003E1827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материалов по </w:t>
            </w:r>
            <w:proofErr w:type="spellStart"/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 </w:t>
            </w:r>
          </w:p>
        </w:tc>
        <w:tc>
          <w:tcPr>
            <w:tcW w:w="1248" w:type="dxa"/>
            <w:tcBorders>
              <w:top w:val="nil"/>
            </w:tcBorders>
          </w:tcPr>
          <w:p w:rsidR="003E1827" w:rsidRPr="00855E6F" w:rsidRDefault="003E1827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Связь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 в конце недели</w:t>
            </w:r>
          </w:p>
        </w:tc>
      </w:tr>
      <w:tr w:rsidR="00F248C1" w:rsidRPr="00855E6F" w:rsidTr="003B11AA">
        <w:tc>
          <w:tcPr>
            <w:tcW w:w="567" w:type="dxa"/>
            <w:vMerge/>
            <w:shd w:val="clear" w:color="auto" w:fill="auto"/>
          </w:tcPr>
          <w:p w:rsidR="00F248C1" w:rsidRPr="003E1827" w:rsidRDefault="00F248C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F248C1" w:rsidRPr="003E1827" w:rsidRDefault="00F248C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F248C1" w:rsidRPr="003E1827" w:rsidRDefault="00F248C1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F248C1" w:rsidRPr="003E1827" w:rsidRDefault="00F248C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nil"/>
            </w:tcBorders>
            <w:shd w:val="clear" w:color="auto" w:fill="auto"/>
          </w:tcPr>
          <w:p w:rsidR="00F248C1" w:rsidRPr="003E1827" w:rsidRDefault="00F248C1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Песня</w:t>
            </w:r>
            <w:proofErr w:type="gramStart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"П</w:t>
            </w:r>
            <w:proofErr w:type="gramEnd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рекрасное</w:t>
            </w:r>
            <w:proofErr w:type="spellEnd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Далеко"-слушание и разучивание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F248C1" w:rsidRPr="003E1827" w:rsidRDefault="003E1827" w:rsidP="003E18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материалов по </w:t>
            </w:r>
            <w:proofErr w:type="spellStart"/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 </w:t>
            </w:r>
          </w:p>
        </w:tc>
        <w:tc>
          <w:tcPr>
            <w:tcW w:w="1248" w:type="dxa"/>
            <w:tcBorders>
              <w:top w:val="nil"/>
            </w:tcBorders>
          </w:tcPr>
          <w:p w:rsidR="00F248C1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Связь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 в конце недели</w:t>
            </w:r>
          </w:p>
        </w:tc>
      </w:tr>
      <w:tr w:rsidR="003E1827" w:rsidRPr="00855E6F" w:rsidTr="003B11AA"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E1827" w:rsidRPr="003E1827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E1827" w:rsidRPr="003E1827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E1827" w:rsidRPr="003E1827" w:rsidRDefault="003E1827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>14.05.20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E1827" w:rsidRPr="003E1827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E1827" w:rsidRPr="003E1827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Песн</w:t>
            </w:r>
            <w:proofErr w:type="gramStart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я"</w:t>
            </w:r>
            <w:proofErr w:type="gramEnd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Пора</w:t>
            </w:r>
            <w:proofErr w:type="spellEnd"/>
            <w:r w:rsidRPr="003E18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-пора-порадуемся"-работа над чистотой интонации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E1827" w:rsidRPr="003E1827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материалов по </w:t>
            </w:r>
            <w:proofErr w:type="spellStart"/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 w:rsidRPr="003E18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</w:tcPr>
          <w:p w:rsidR="003E1827" w:rsidRPr="00855E6F" w:rsidRDefault="003E1827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Связь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 в конце недели</w:t>
            </w:r>
          </w:p>
        </w:tc>
      </w:tr>
      <w:tr w:rsidR="003E1827" w:rsidRPr="00855E6F" w:rsidTr="0050357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«Эстрадные и бальные танцы» (Дружинина Татьяна Валерьевна)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Курсы повышения квалификации с 11 по 26 мая</w:t>
            </w:r>
          </w:p>
        </w:tc>
      </w:tr>
      <w:tr w:rsidR="003E1827" w:rsidRPr="00855E6F" w:rsidTr="0050357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1827" w:rsidRPr="00855E6F" w:rsidTr="0050357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1827" w:rsidRPr="00855E6F" w:rsidTr="0050357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1D1F" w:rsidRPr="00855E6F" w:rsidTr="003B11AA">
        <w:trPr>
          <w:trHeight w:val="18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D1F" w:rsidRPr="00855E6F" w:rsidRDefault="00AB1D1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D1F" w:rsidRPr="00855E6F" w:rsidRDefault="00AB1D1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-джазовый вокал» (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12.05.2020</w:t>
            </w:r>
          </w:p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D1F" w:rsidRDefault="00AB1D1F" w:rsidP="00DC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песнями. Расширение музыкального кругозора и формирование музыкальной культуры.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видео </w:t>
            </w:r>
          </w:p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Проанализировать, ответить на вопросы:</w:t>
            </w:r>
          </w:p>
          <w:p w:rsidR="00AB1D1F" w:rsidRDefault="00AB1D1F" w:rsidP="00AB1D1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тембр голоса у певицы? </w:t>
            </w:r>
          </w:p>
          <w:p w:rsidR="00AB1D1F" w:rsidRDefault="00AB1D1F" w:rsidP="00AB1D1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называется вид вокального искусства, представленный в нем? </w:t>
            </w:r>
          </w:p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песен: </w:t>
            </w:r>
          </w:p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https://x-minus.me/track/37275/леди-джаз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https://x-minus.me/track/168302/умырзая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https://x-minus.me/track/339098/музыка-сердца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по видеосвязи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проверка исполнения,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исправлениезамечаний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просмотренных видеозаписях исполнителей, анализ. </w:t>
            </w:r>
          </w:p>
        </w:tc>
      </w:tr>
      <w:tr w:rsidR="00AB1D1F" w:rsidRPr="00855E6F" w:rsidTr="003B11A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D1F" w:rsidRPr="00855E6F" w:rsidRDefault="00AB1D1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D1F" w:rsidRPr="00855E6F" w:rsidRDefault="00AB1D1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D1F" w:rsidRPr="00855E6F" w:rsidRDefault="00AB1D1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D1F" w:rsidRPr="00855E6F" w:rsidRDefault="00AB1D1F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D1F" w:rsidRDefault="00AB1D1F" w:rsidP="00DC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песнями. Расширение музыкального кругозора и формирование музыкальной культуры.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видео </w:t>
            </w:r>
          </w:p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Проанализировать, ответить на вопросы:</w:t>
            </w:r>
          </w:p>
          <w:p w:rsidR="00AB1D1F" w:rsidRDefault="00AB1D1F" w:rsidP="00DC1F95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тембр голоса у певицы? </w:t>
            </w:r>
          </w:p>
          <w:p w:rsidR="00AB1D1F" w:rsidRDefault="00AB1D1F" w:rsidP="00DC1F95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называется вид вокального искусства, представленный в нем? </w:t>
            </w:r>
          </w:p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песен: </w:t>
            </w:r>
          </w:p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https://x-minus.me/track/37275/леди-джаз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https://x-minus.me/track/168302/умырзая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https://x-minus.me/track/339098/музыка-сердца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по видеосвязи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проверка исполнения,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исправлениезамечаний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B1D1F" w:rsidRDefault="00AB1D1F" w:rsidP="00DC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просмотренных видеозаписях исполнителей, анализ. </w:t>
            </w:r>
          </w:p>
        </w:tc>
      </w:tr>
      <w:tr w:rsidR="003E1827" w:rsidRPr="00855E6F" w:rsidTr="003B11A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2F45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«Хореография» (</w:t>
            </w:r>
            <w:proofErr w:type="spellStart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Мясарова</w:t>
            </w:r>
            <w:proofErr w:type="spellEnd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Александровна)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11.05 18.00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Элементы народного танца Элементы народного танца. Комбинации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Онлайн платформа </w:t>
            </w:r>
            <w:r w:rsidRPr="00855E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3E1827" w:rsidRPr="00855E6F" w:rsidRDefault="003E1827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Доиашнее</w:t>
            </w:r>
            <w:proofErr w:type="spellEnd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 задание: Отработка движений из танца изученного в течени</w:t>
            </w:r>
            <w:proofErr w:type="gramStart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3E1827" w:rsidRPr="00855E6F" w:rsidRDefault="003E1827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827" w:rsidRPr="00855E6F" w:rsidRDefault="003E1827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Видео отчет дом. Задания:</w:t>
            </w:r>
          </w:p>
          <w:p w:rsidR="003E1827" w:rsidRPr="00855E6F" w:rsidRDefault="003E1827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855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https://vk.com/club86231502</w:t>
              </w:r>
            </w:hyperlink>
          </w:p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color w:val="000080"/>
                <w:sz w:val="24"/>
                <w:szCs w:val="24"/>
                <w:u w:val="singl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Видео отчет</w:t>
            </w:r>
          </w:p>
        </w:tc>
      </w:tr>
      <w:tr w:rsidR="003E1827" w:rsidRPr="00855E6F" w:rsidTr="003B11A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9E5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Классический</w:t>
            </w:r>
            <w:proofErr w:type="gramEnd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экзерсиз</w:t>
            </w:r>
            <w:proofErr w:type="spellEnd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 у станка</w:t>
            </w:r>
          </w:p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Онлайн платформа </w:t>
            </w:r>
            <w:r w:rsidRPr="00855E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3E1827" w:rsidRPr="00855E6F" w:rsidRDefault="003E1827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827" w:rsidRPr="00855E6F" w:rsidRDefault="003E1827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Видео отчет дом. Задания:</w:t>
            </w:r>
          </w:p>
          <w:p w:rsidR="003E1827" w:rsidRPr="00855E6F" w:rsidRDefault="003E1827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855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https://vk.com/club86231502</w:t>
              </w:r>
            </w:hyperlink>
          </w:p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Видео отчет</w:t>
            </w:r>
          </w:p>
        </w:tc>
      </w:tr>
      <w:tr w:rsidR="003E1827" w:rsidRPr="00855E6F" w:rsidTr="003B11A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11.05 17.00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9E518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Народно сценический станок Упражнение для бедра, на целой стопе и с подъёмом на </w:t>
            </w:r>
            <w:proofErr w:type="spellStart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полупальцы</w:t>
            </w:r>
            <w:proofErr w:type="spellEnd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Онлайн платформа </w:t>
            </w:r>
            <w:r w:rsidRPr="00855E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3E1827" w:rsidRPr="00855E6F" w:rsidRDefault="003E1827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827" w:rsidRPr="00855E6F" w:rsidRDefault="003E1827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Видео отчет дом. Задания:</w:t>
            </w:r>
          </w:p>
          <w:p w:rsidR="003E1827" w:rsidRPr="00855E6F" w:rsidRDefault="003E1827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855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https://vk.com/club86231502</w:t>
              </w:r>
            </w:hyperlink>
          </w:p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Видео отчет</w:t>
            </w:r>
          </w:p>
        </w:tc>
      </w:tr>
      <w:tr w:rsidR="003E1827" w:rsidRPr="00855E6F" w:rsidTr="003B11A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9E5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Вращения на середине зала </w:t>
            </w:r>
            <w:r w:rsidRPr="00855E6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«Пируэты»</w:t>
            </w:r>
          </w:p>
          <w:p w:rsidR="003E1827" w:rsidRPr="00855E6F" w:rsidRDefault="003E1827" w:rsidP="009E5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55E6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«</w:t>
            </w:r>
            <w:proofErr w:type="spellStart"/>
            <w:r w:rsidRPr="00855E6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Абертас</w:t>
            </w:r>
            <w:proofErr w:type="spellEnd"/>
            <w:r w:rsidRPr="00855E6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»</w:t>
            </w:r>
          </w:p>
          <w:p w:rsidR="003E1827" w:rsidRPr="00855E6F" w:rsidRDefault="003E1827" w:rsidP="009E5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55E6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Вращение с сокращенной стопой</w:t>
            </w:r>
          </w:p>
          <w:p w:rsidR="003E1827" w:rsidRPr="00855E6F" w:rsidRDefault="003E1827" w:rsidP="009E518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Онлайн платформа </w:t>
            </w:r>
            <w:r w:rsidRPr="00855E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3E1827" w:rsidRPr="00855E6F" w:rsidRDefault="003E1827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Домашнее задание: Удержание равновесия</w:t>
            </w:r>
            <w:proofErr w:type="gramStart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55E6F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координацию</w:t>
            </w:r>
          </w:p>
          <w:p w:rsidR="003E1827" w:rsidRPr="00855E6F" w:rsidRDefault="003E1827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827" w:rsidRPr="00855E6F" w:rsidRDefault="003E1827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hAnsi="Times New Roman" w:cs="Times New Roman"/>
                <w:sz w:val="24"/>
                <w:szCs w:val="24"/>
              </w:rPr>
              <w:t>Видео отчет дом. Задания:</w:t>
            </w:r>
          </w:p>
          <w:p w:rsidR="003E1827" w:rsidRPr="00855E6F" w:rsidRDefault="003E1827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855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https://vk.com/club86231502</w:t>
              </w:r>
            </w:hyperlink>
          </w:p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27" w:rsidRPr="00855E6F" w:rsidRDefault="003E1827" w:rsidP="009E5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Видео отчет</w:t>
            </w:r>
          </w:p>
        </w:tc>
      </w:tr>
      <w:tr w:rsidR="003E1827" w:rsidRPr="00855E6F" w:rsidTr="003B11A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2F45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«Детский фольклор» (Ермилова Людмила Михайловна)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9869E1" w:rsidRDefault="003E1827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9869E1" w:rsidRDefault="003E1827" w:rsidP="00D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татарскими фольклорными ансамблями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27" w:rsidRPr="000B032C" w:rsidRDefault="003E1827" w:rsidP="0079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2C">
              <w:rPr>
                <w:rFonts w:ascii="Times New Roman" w:hAnsi="Times New Roman" w:cs="Times New Roman"/>
                <w:sz w:val="24"/>
                <w:szCs w:val="24"/>
              </w:rPr>
              <w:t>Ссылка на изучение материала: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27" w:rsidRPr="009869E1" w:rsidRDefault="003E1827" w:rsidP="00C3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E1">
              <w:rPr>
                <w:rFonts w:ascii="Times New Roman" w:hAnsi="Times New Roman" w:cs="Times New Roman"/>
                <w:sz w:val="24"/>
                <w:szCs w:val="24"/>
              </w:rPr>
              <w:t>контроль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12</w:t>
            </w:r>
            <w:r w:rsidRPr="009869E1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</w:tr>
      <w:tr w:rsidR="003E1827" w:rsidRPr="00855E6F" w:rsidTr="003B11AA">
        <w:trPr>
          <w:trHeight w:val="479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1827" w:rsidRPr="009869E1" w:rsidRDefault="003E1827" w:rsidP="00DC1F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1827" w:rsidRPr="00855E6F" w:rsidRDefault="003E1827" w:rsidP="00191C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6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1827" w:rsidRPr="009869E1" w:rsidRDefault="003E1827" w:rsidP="00D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русскими фольклорными ансамблями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1827" w:rsidRPr="000B032C" w:rsidRDefault="003E1827" w:rsidP="0079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2C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0B032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B032C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0B032C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  <w:hyperlink r:id="rId36" w:history="1">
              <w:r w:rsidRPr="000B03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klasslm@mail.ru</w:t>
              </w:r>
            </w:hyperlink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3E1827" w:rsidRPr="009869E1" w:rsidRDefault="003E1827" w:rsidP="00C3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E1">
              <w:rPr>
                <w:rFonts w:ascii="Times New Roman" w:hAnsi="Times New Roman" w:cs="Times New Roman"/>
                <w:sz w:val="24"/>
                <w:szCs w:val="24"/>
              </w:rPr>
              <w:t>контроль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Pr="009869E1">
              <w:rPr>
                <w:rFonts w:ascii="Times New Roman" w:hAnsi="Times New Roman" w:cs="Times New Roman"/>
                <w:sz w:val="24"/>
                <w:szCs w:val="24"/>
              </w:rPr>
              <w:t>4.05.20</w:t>
            </w:r>
          </w:p>
        </w:tc>
      </w:tr>
    </w:tbl>
    <w:p w:rsidR="00AA4EF3" w:rsidRPr="00855E6F" w:rsidRDefault="00AA4EF3">
      <w:pPr>
        <w:rPr>
          <w:rFonts w:ascii="Times New Roman" w:hAnsi="Times New Roman" w:cs="Times New Roman"/>
          <w:sz w:val="24"/>
          <w:szCs w:val="24"/>
        </w:rPr>
      </w:pPr>
    </w:p>
    <w:sectPr w:rsidR="00AA4EF3" w:rsidRPr="00855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E2447"/>
    <w:multiLevelType w:val="multilevel"/>
    <w:tmpl w:val="E9B8E3D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130"/>
    <w:rsid w:val="00057AB5"/>
    <w:rsid w:val="00076BA8"/>
    <w:rsid w:val="000F5647"/>
    <w:rsid w:val="00191C68"/>
    <w:rsid w:val="00271F40"/>
    <w:rsid w:val="002F4566"/>
    <w:rsid w:val="003B11AA"/>
    <w:rsid w:val="003D5648"/>
    <w:rsid w:val="003E1827"/>
    <w:rsid w:val="00513F2F"/>
    <w:rsid w:val="0077003F"/>
    <w:rsid w:val="00855E6F"/>
    <w:rsid w:val="00956DAE"/>
    <w:rsid w:val="00AA4EF3"/>
    <w:rsid w:val="00AB1D1F"/>
    <w:rsid w:val="00C30741"/>
    <w:rsid w:val="00DC2130"/>
    <w:rsid w:val="00F2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1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D56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1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D56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oMkPT5Wn4k" TargetMode="External"/><Relationship Id="rId13" Type="http://schemas.openxmlformats.org/officeDocument/2006/relationships/hyperlink" Target="https://youtu.be/0lts2oYwy08" TargetMode="External"/><Relationship Id="rId18" Type="http://schemas.openxmlformats.org/officeDocument/2006/relationships/hyperlink" Target="https://youtu.be/aTxmUzbUg8E" TargetMode="External"/><Relationship Id="rId26" Type="http://schemas.openxmlformats.org/officeDocument/2006/relationships/hyperlink" Target="https://x-minus.me/track/37275/%D0%BB%D0%B5%D0%B4%D0%B8-%D0%B4%D0%B6%D0%B0%D0%B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AZ4bR9yuQsM" TargetMode="External"/><Relationship Id="rId34" Type="http://schemas.openxmlformats.org/officeDocument/2006/relationships/hyperlink" Target="https://vk.com/club86231502" TargetMode="External"/><Relationship Id="rId7" Type="http://schemas.openxmlformats.org/officeDocument/2006/relationships/hyperlink" Target="https://www.youtube.com/watch?v=TNht0-JA-yc" TargetMode="External"/><Relationship Id="rId12" Type="http://schemas.openxmlformats.org/officeDocument/2006/relationships/hyperlink" Target="https://youtu.be/qNfSDnB_YNM" TargetMode="External"/><Relationship Id="rId17" Type="http://schemas.openxmlformats.org/officeDocument/2006/relationships/hyperlink" Target="https://youtu.be/0lts2oYwy08" TargetMode="External"/><Relationship Id="rId25" Type="http://schemas.openxmlformats.org/officeDocument/2006/relationships/hyperlink" Target="https://www.youtube.com/watch?v=2A9wzLyS5SI" TargetMode="External"/><Relationship Id="rId33" Type="http://schemas.openxmlformats.org/officeDocument/2006/relationships/hyperlink" Target="https://vk.com/club86231502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qNfSDnB_YNM" TargetMode="External"/><Relationship Id="rId20" Type="http://schemas.openxmlformats.org/officeDocument/2006/relationships/hyperlink" Target="https://youtu.be/AZ4bR9yuQsM" TargetMode="External"/><Relationship Id="rId29" Type="http://schemas.openxmlformats.org/officeDocument/2006/relationships/hyperlink" Target="https://x-minus.me/track/37275/%D0%BB%D0%B5%D0%B4%D0%B8-%D0%B4%D0%B6%D0%B0%D0%B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jEUvs-QEg4" TargetMode="External"/><Relationship Id="rId11" Type="http://schemas.openxmlformats.org/officeDocument/2006/relationships/hyperlink" Target="https://www.youtube.com/watch?v=E9jxbG0YPjc" TargetMode="External"/><Relationship Id="rId24" Type="http://schemas.openxmlformats.org/officeDocument/2006/relationships/hyperlink" Target="https://www.youtube.com/watch?v=tTfxd9knCsQ" TargetMode="External"/><Relationship Id="rId32" Type="http://schemas.openxmlformats.org/officeDocument/2006/relationships/hyperlink" Target="https://vk.com/club86231502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outu.be/qNfSDnB_YNM" TargetMode="External"/><Relationship Id="rId23" Type="http://schemas.openxmlformats.org/officeDocument/2006/relationships/hyperlink" Target="http://kudes.ru/?q=book/export/html/2786" TargetMode="External"/><Relationship Id="rId28" Type="http://schemas.openxmlformats.org/officeDocument/2006/relationships/hyperlink" Target="https://x-minus.me/track/339098/%D0%BC%D1%83%D0%B7%D1%8B%D0%BA%D0%B0-%D1%81%D0%B5%D1%80%D0%B4%D1%86%D0%B0" TargetMode="External"/><Relationship Id="rId36" Type="http://schemas.openxmlformats.org/officeDocument/2006/relationships/hyperlink" Target="mailto:klasslm@mail.ru" TargetMode="External"/><Relationship Id="rId10" Type="http://schemas.openxmlformats.org/officeDocument/2006/relationships/hyperlink" Target="https://www.youtube.com/watch?v=teGQxLdHnIk" TargetMode="External"/><Relationship Id="rId19" Type="http://schemas.openxmlformats.org/officeDocument/2006/relationships/hyperlink" Target="https://youtu.be/qNfSDnB_YNM" TargetMode="External"/><Relationship Id="rId31" Type="http://schemas.openxmlformats.org/officeDocument/2006/relationships/hyperlink" Target="https://x-minus.me/track/339098/%D0%BC%D1%83%D0%B7%D1%8B%D0%BA%D0%B0-%D1%81%D0%B5%D1%80%D0%B4%D1%86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ino7_HrIPY0" TargetMode="External"/><Relationship Id="rId14" Type="http://schemas.openxmlformats.org/officeDocument/2006/relationships/hyperlink" Target="https://youtu.be/aTxmUzbUg8E" TargetMode="External"/><Relationship Id="rId22" Type="http://schemas.openxmlformats.org/officeDocument/2006/relationships/hyperlink" Target="http://kudes.ru/?q=book/export/html/2786" TargetMode="External"/><Relationship Id="rId27" Type="http://schemas.openxmlformats.org/officeDocument/2006/relationships/hyperlink" Target="https://x-minus.me/track/168302/%D1%83%D0%BC%D1%8B%D1%80%D0%B7%D0%B0%D1%8F" TargetMode="External"/><Relationship Id="rId30" Type="http://schemas.openxmlformats.org/officeDocument/2006/relationships/hyperlink" Target="https://x-minus.me/track/168302/%D1%83%D0%BC%D1%8B%D1%80%D0%B7%D0%B0%D1%8F" TargetMode="External"/><Relationship Id="rId35" Type="http://schemas.openxmlformats.org/officeDocument/2006/relationships/hyperlink" Target="https://vk.com/club862315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15</cp:revision>
  <dcterms:created xsi:type="dcterms:W3CDTF">2020-05-11T08:16:00Z</dcterms:created>
  <dcterms:modified xsi:type="dcterms:W3CDTF">2020-05-12T06:53:00Z</dcterms:modified>
</cp:coreProperties>
</file>